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04C93" w14:textId="49339427" w:rsidR="001C3554" w:rsidRDefault="00006DE8" w:rsidP="007D43E6">
      <w:pPr>
        <w:ind w:left="1883" w:hangingChars="800" w:hanging="1883"/>
        <w:jc w:val="center"/>
        <w:rPr>
          <w:b/>
          <w:bCs/>
          <w:sz w:val="24"/>
          <w:szCs w:val="24"/>
        </w:rPr>
      </w:pPr>
      <w:r w:rsidRPr="00834850">
        <w:rPr>
          <w:rFonts w:hint="eastAsia"/>
          <w:b/>
          <w:bCs/>
          <w:sz w:val="24"/>
          <w:szCs w:val="24"/>
        </w:rPr>
        <w:t>狭山総合グランド</w:t>
      </w:r>
      <w:r w:rsidR="00E75E79" w:rsidRPr="00834850">
        <w:rPr>
          <w:rFonts w:hint="eastAsia"/>
          <w:b/>
          <w:bCs/>
          <w:sz w:val="24"/>
          <w:szCs w:val="24"/>
        </w:rPr>
        <w:t>振替レッスン</w:t>
      </w:r>
      <w:r w:rsidRPr="00834850">
        <w:rPr>
          <w:rFonts w:hint="eastAsia"/>
          <w:b/>
          <w:bCs/>
          <w:sz w:val="24"/>
          <w:szCs w:val="24"/>
        </w:rPr>
        <w:t>スケジュール</w:t>
      </w:r>
    </w:p>
    <w:p w14:paraId="5AC76BD1" w14:textId="77777777" w:rsidR="007D43E6" w:rsidRDefault="007D43E6" w:rsidP="007D43E6">
      <w:pPr>
        <w:ind w:left="1883" w:hangingChars="800" w:hanging="1883"/>
        <w:jc w:val="center"/>
        <w:rPr>
          <w:b/>
          <w:bCs/>
          <w:sz w:val="24"/>
          <w:szCs w:val="24"/>
        </w:rPr>
      </w:pPr>
    </w:p>
    <w:p w14:paraId="3D8869A0" w14:textId="46152788" w:rsidR="007D43E6" w:rsidRPr="007D43E6" w:rsidRDefault="007D43E6" w:rsidP="007D43E6">
      <w:pPr>
        <w:ind w:leftChars="100" w:left="1750" w:hangingChars="700" w:hanging="1540"/>
        <w:jc w:val="left"/>
        <w:rPr>
          <w:sz w:val="22"/>
        </w:rPr>
      </w:pPr>
      <w:r w:rsidRPr="007D43E6">
        <w:rPr>
          <w:rFonts w:hint="eastAsia"/>
          <w:sz w:val="22"/>
        </w:rPr>
        <w:t>いつも智光山公園テニススクールをご利用頂きまして誠にありがとうございます。</w:t>
      </w:r>
    </w:p>
    <w:p w14:paraId="7604E827" w14:textId="77777777" w:rsidR="007D43E6" w:rsidRDefault="007D43E6" w:rsidP="007D43E6">
      <w:pPr>
        <w:ind w:left="1760" w:hangingChars="800" w:hanging="1760"/>
        <w:jc w:val="left"/>
        <w:rPr>
          <w:sz w:val="22"/>
        </w:rPr>
      </w:pPr>
      <w:r w:rsidRPr="007D43E6">
        <w:rPr>
          <w:rFonts w:hint="eastAsia"/>
          <w:sz w:val="22"/>
        </w:rPr>
        <w:t>先日ご案内させて頂きました、</w:t>
      </w:r>
      <w:r>
        <w:rPr>
          <w:rFonts w:hint="eastAsia"/>
          <w:sz w:val="22"/>
        </w:rPr>
        <w:t>休校日の振替レッスンとして近隣の狭山総合グランドにて実施</w:t>
      </w:r>
    </w:p>
    <w:p w14:paraId="349A5EAE" w14:textId="2F800DFD" w:rsidR="007D43E6" w:rsidRDefault="007D43E6" w:rsidP="007D43E6">
      <w:pPr>
        <w:ind w:left="1760" w:hangingChars="800" w:hanging="1760"/>
        <w:jc w:val="left"/>
        <w:rPr>
          <w:sz w:val="22"/>
        </w:rPr>
      </w:pPr>
      <w:r>
        <w:rPr>
          <w:rFonts w:hint="eastAsia"/>
          <w:sz w:val="22"/>
        </w:rPr>
        <w:t>致します。下記スケジュールをご確認頂きましてご参加をお待ちいたしております。</w:t>
      </w:r>
    </w:p>
    <w:p w14:paraId="4EB74658" w14:textId="2944A010" w:rsidR="00834850" w:rsidRPr="00D60E71" w:rsidRDefault="00834850" w:rsidP="00522247">
      <w:pPr>
        <w:rPr>
          <w:b/>
          <w:bCs/>
        </w:rPr>
      </w:pPr>
      <w:r w:rsidRPr="00D60E71">
        <w:rPr>
          <w:rFonts w:hint="eastAsia"/>
          <w:b/>
          <w:bCs/>
        </w:rPr>
        <w:t>□一般（大人）</w:t>
      </w:r>
    </w:p>
    <w:p w14:paraId="20BE32F1" w14:textId="77777777" w:rsidR="005D75AE" w:rsidRDefault="005D75AE" w:rsidP="00522247">
      <w:r>
        <w:rPr>
          <w:rFonts w:hint="eastAsia"/>
        </w:rPr>
        <w:t>9月 1日（水）・3日（金）・7日（火）・9日（木）・10日（金）</w:t>
      </w:r>
    </w:p>
    <w:p w14:paraId="79EE287F" w14:textId="1C0902D4" w:rsidR="005D75AE" w:rsidRDefault="005D75AE" w:rsidP="005D75AE">
      <w:pPr>
        <w:ind w:firstLineChars="700" w:firstLine="1470"/>
      </w:pPr>
      <w:r>
        <w:rPr>
          <w:rFonts w:hint="eastAsia"/>
        </w:rPr>
        <w:t xml:space="preserve">　　 19:30　～　21:00　（初・中級対象）</w:t>
      </w:r>
    </w:p>
    <w:p w14:paraId="74336E70" w14:textId="3473708D" w:rsidR="005D75AE" w:rsidRPr="00D60E71" w:rsidRDefault="005D75AE" w:rsidP="00522247">
      <w:pPr>
        <w:rPr>
          <w:b/>
          <w:bCs/>
        </w:rPr>
      </w:pPr>
      <w:r w:rsidRPr="00D60E71">
        <w:rPr>
          <w:rFonts w:hint="eastAsia"/>
          <w:b/>
          <w:bCs/>
        </w:rPr>
        <w:t>□ジュニア</w:t>
      </w:r>
    </w:p>
    <w:p w14:paraId="5725527D" w14:textId="5E1EA21B" w:rsidR="005D75AE" w:rsidRDefault="005D75AE" w:rsidP="00522247">
      <w:r>
        <w:rPr>
          <w:rFonts w:hint="eastAsia"/>
        </w:rPr>
        <w:t>・キッズクラス対象</w:t>
      </w:r>
    </w:p>
    <w:p w14:paraId="743590BA" w14:textId="0B5F7E11" w:rsidR="005D75AE" w:rsidRDefault="005D75AE" w:rsidP="00522247">
      <w:r>
        <w:rPr>
          <w:rFonts w:hint="eastAsia"/>
        </w:rPr>
        <w:t>9月7日（火）　　16:00　～　16:45</w:t>
      </w:r>
    </w:p>
    <w:p w14:paraId="3057F0C8" w14:textId="7499C844" w:rsidR="00834850" w:rsidRPr="005D75AE" w:rsidRDefault="005D75AE" w:rsidP="00522247">
      <w:r>
        <w:rPr>
          <w:rFonts w:hint="eastAsia"/>
        </w:rPr>
        <w:t>・ジュニアクラス対象</w:t>
      </w:r>
    </w:p>
    <w:p w14:paraId="169FD1E9" w14:textId="18CB9829" w:rsidR="00E671CD" w:rsidRDefault="00E671CD" w:rsidP="00E671CD">
      <w:r>
        <w:rPr>
          <w:rFonts w:hint="eastAsia"/>
        </w:rPr>
        <w:t>９月１日（水）</w:t>
      </w:r>
      <w:r w:rsidR="00D60E71">
        <w:rPr>
          <w:rFonts w:hint="eastAsia"/>
        </w:rPr>
        <w:t xml:space="preserve">　　</w:t>
      </w:r>
      <w:r>
        <w:rPr>
          <w:rFonts w:hint="eastAsia"/>
        </w:rPr>
        <w:t>18：00</w:t>
      </w:r>
      <w:r w:rsidR="00D60E71">
        <w:rPr>
          <w:rFonts w:hint="eastAsia"/>
        </w:rPr>
        <w:t xml:space="preserve">　</w:t>
      </w:r>
      <w:r>
        <w:rPr>
          <w:rFonts w:hint="eastAsia"/>
        </w:rPr>
        <w:t>～</w:t>
      </w:r>
      <w:r w:rsidR="00D60E71">
        <w:rPr>
          <w:rFonts w:hint="eastAsia"/>
        </w:rPr>
        <w:t xml:space="preserve">　</w:t>
      </w:r>
      <w:r>
        <w:rPr>
          <w:rFonts w:hint="eastAsia"/>
        </w:rPr>
        <w:t>19：20</w:t>
      </w:r>
    </w:p>
    <w:p w14:paraId="3D4AED74" w14:textId="6B2D08A8" w:rsidR="00E75E79" w:rsidRDefault="00E75E79" w:rsidP="00522247">
      <w:r>
        <w:rPr>
          <w:rFonts w:hint="eastAsia"/>
        </w:rPr>
        <w:t>9月3日</w:t>
      </w:r>
      <w:r w:rsidR="00D53D24">
        <w:rPr>
          <w:rFonts w:hint="eastAsia"/>
        </w:rPr>
        <w:t>（金）</w:t>
      </w:r>
      <w:r>
        <w:rPr>
          <w:rFonts w:hint="eastAsia"/>
        </w:rPr>
        <w:t xml:space="preserve">　</w:t>
      </w:r>
      <w:r w:rsidR="00D53D24">
        <w:rPr>
          <w:rFonts w:hint="eastAsia"/>
        </w:rPr>
        <w:t xml:space="preserve">　18：00</w:t>
      </w:r>
      <w:r w:rsidR="00D60E71">
        <w:rPr>
          <w:rFonts w:hint="eastAsia"/>
        </w:rPr>
        <w:t xml:space="preserve">　</w:t>
      </w:r>
      <w:r w:rsidR="00D53D24">
        <w:rPr>
          <w:rFonts w:hint="eastAsia"/>
        </w:rPr>
        <w:t>～</w:t>
      </w:r>
      <w:r w:rsidR="00D60E71">
        <w:rPr>
          <w:rFonts w:hint="eastAsia"/>
        </w:rPr>
        <w:t xml:space="preserve">　</w:t>
      </w:r>
      <w:r w:rsidR="00D53D24">
        <w:rPr>
          <w:rFonts w:hint="eastAsia"/>
        </w:rPr>
        <w:t>19：20</w:t>
      </w:r>
    </w:p>
    <w:p w14:paraId="47692FE1" w14:textId="4C6A117D" w:rsidR="00D53D24" w:rsidRDefault="00D53D24" w:rsidP="00D53D24">
      <w:r>
        <w:rPr>
          <w:rFonts w:hint="eastAsia"/>
        </w:rPr>
        <w:t xml:space="preserve">9月7日（火）　</w:t>
      </w:r>
      <w:r w:rsidR="00006DE8">
        <w:rPr>
          <w:rFonts w:hint="eastAsia"/>
        </w:rPr>
        <w:t xml:space="preserve">　</w:t>
      </w:r>
      <w:r>
        <w:rPr>
          <w:rFonts w:hint="eastAsia"/>
        </w:rPr>
        <w:t>16：50</w:t>
      </w:r>
      <w:r w:rsidR="00D60E71">
        <w:rPr>
          <w:rFonts w:hint="eastAsia"/>
        </w:rPr>
        <w:t xml:space="preserve">　</w:t>
      </w:r>
      <w:r>
        <w:rPr>
          <w:rFonts w:hint="eastAsia"/>
        </w:rPr>
        <w:t>～</w:t>
      </w:r>
      <w:r w:rsidR="00D60E71">
        <w:rPr>
          <w:rFonts w:hint="eastAsia"/>
        </w:rPr>
        <w:t xml:space="preserve">　</w:t>
      </w:r>
      <w:r>
        <w:rPr>
          <w:rFonts w:hint="eastAsia"/>
        </w:rPr>
        <w:t>18：10</w:t>
      </w:r>
      <w:r w:rsidR="00D60E71">
        <w:rPr>
          <w:rFonts w:hint="eastAsia"/>
        </w:rPr>
        <w:t xml:space="preserve">　・　</w:t>
      </w:r>
      <w:r>
        <w:rPr>
          <w:rFonts w:hint="eastAsia"/>
        </w:rPr>
        <w:t>18：10</w:t>
      </w:r>
      <w:r w:rsidR="00D60E71">
        <w:rPr>
          <w:rFonts w:hint="eastAsia"/>
        </w:rPr>
        <w:t xml:space="preserve">　</w:t>
      </w:r>
      <w:r>
        <w:rPr>
          <w:rFonts w:hint="eastAsia"/>
        </w:rPr>
        <w:t>～</w:t>
      </w:r>
      <w:r w:rsidR="00D60E71">
        <w:rPr>
          <w:rFonts w:hint="eastAsia"/>
        </w:rPr>
        <w:t xml:space="preserve">　</w:t>
      </w:r>
      <w:r>
        <w:rPr>
          <w:rFonts w:hint="eastAsia"/>
        </w:rPr>
        <w:t>19：30</w:t>
      </w:r>
    </w:p>
    <w:p w14:paraId="1833B730" w14:textId="6F23A9D9" w:rsidR="00D53D24" w:rsidRDefault="00D53D24" w:rsidP="00D53D24">
      <w:r>
        <w:rPr>
          <w:rFonts w:hint="eastAsia"/>
        </w:rPr>
        <w:t xml:space="preserve">9月9日（木）　</w:t>
      </w:r>
      <w:r w:rsidR="00D60E71">
        <w:rPr>
          <w:rFonts w:hint="eastAsia"/>
        </w:rPr>
        <w:t xml:space="preserve">　</w:t>
      </w:r>
      <w:r>
        <w:rPr>
          <w:rFonts w:hint="eastAsia"/>
        </w:rPr>
        <w:t>18：00</w:t>
      </w:r>
      <w:r w:rsidR="00D60E71">
        <w:rPr>
          <w:rFonts w:hint="eastAsia"/>
        </w:rPr>
        <w:t xml:space="preserve">　</w:t>
      </w:r>
      <w:r>
        <w:rPr>
          <w:rFonts w:hint="eastAsia"/>
        </w:rPr>
        <w:t>～</w:t>
      </w:r>
      <w:r w:rsidR="00D60E71">
        <w:rPr>
          <w:rFonts w:hint="eastAsia"/>
        </w:rPr>
        <w:t xml:space="preserve">　</w:t>
      </w:r>
      <w:r>
        <w:rPr>
          <w:rFonts w:hint="eastAsia"/>
        </w:rPr>
        <w:t>19：20</w:t>
      </w:r>
    </w:p>
    <w:p w14:paraId="4C8621B5" w14:textId="7202DF4B" w:rsidR="00D53D24" w:rsidRDefault="00D53D24" w:rsidP="00D53D24">
      <w:r>
        <w:rPr>
          <w:rFonts w:hint="eastAsia"/>
        </w:rPr>
        <w:t xml:space="preserve">9月10日（金） </w:t>
      </w:r>
      <w:r w:rsidR="00D60E71">
        <w:rPr>
          <w:rFonts w:hint="eastAsia"/>
        </w:rPr>
        <w:t xml:space="preserve">　</w:t>
      </w:r>
      <w:r>
        <w:rPr>
          <w:rFonts w:hint="eastAsia"/>
        </w:rPr>
        <w:t>18：00</w:t>
      </w:r>
      <w:r w:rsidR="00D60E71">
        <w:rPr>
          <w:rFonts w:hint="eastAsia"/>
        </w:rPr>
        <w:t xml:space="preserve">　</w:t>
      </w:r>
      <w:r>
        <w:rPr>
          <w:rFonts w:hint="eastAsia"/>
        </w:rPr>
        <w:t>～</w:t>
      </w:r>
      <w:r w:rsidR="00D60E71">
        <w:rPr>
          <w:rFonts w:hint="eastAsia"/>
        </w:rPr>
        <w:t xml:space="preserve">　</w:t>
      </w:r>
      <w:r>
        <w:rPr>
          <w:rFonts w:hint="eastAsia"/>
        </w:rPr>
        <w:t>19：20</w:t>
      </w:r>
    </w:p>
    <w:p w14:paraId="5726B111" w14:textId="5737D1EA" w:rsidR="00006DE8" w:rsidRPr="00D60E71" w:rsidRDefault="00006DE8" w:rsidP="00D53D24">
      <w:pPr>
        <w:rPr>
          <w:b/>
          <w:bCs/>
          <w:sz w:val="18"/>
          <w:szCs w:val="18"/>
        </w:rPr>
      </w:pPr>
      <w:r w:rsidRPr="00D60E71">
        <w:rPr>
          <w:rFonts w:hint="eastAsia"/>
          <w:b/>
          <w:bCs/>
          <w:sz w:val="18"/>
          <w:szCs w:val="18"/>
        </w:rPr>
        <w:t>※ジュニアクラス</w:t>
      </w:r>
      <w:r w:rsidR="00D60E71">
        <w:rPr>
          <w:rFonts w:hint="eastAsia"/>
          <w:b/>
          <w:bCs/>
          <w:sz w:val="18"/>
          <w:szCs w:val="18"/>
        </w:rPr>
        <w:t>AB在籍の会員様</w:t>
      </w:r>
      <w:r w:rsidRPr="00D60E71">
        <w:rPr>
          <w:rFonts w:hint="eastAsia"/>
          <w:b/>
          <w:bCs/>
          <w:sz w:val="18"/>
          <w:szCs w:val="18"/>
        </w:rPr>
        <w:t>に関しまして、</w:t>
      </w:r>
      <w:r w:rsidR="00D60E71" w:rsidRPr="00D60E71">
        <w:rPr>
          <w:rFonts w:hint="eastAsia"/>
          <w:b/>
          <w:bCs/>
          <w:sz w:val="18"/>
          <w:szCs w:val="18"/>
        </w:rPr>
        <w:t>全ての時間帯に参加可能です。</w:t>
      </w:r>
    </w:p>
    <w:p w14:paraId="6FB7E540" w14:textId="77777777" w:rsidR="00D60E71" w:rsidRDefault="00D60E71" w:rsidP="00D53D24"/>
    <w:p w14:paraId="5EDB2B2E" w14:textId="1693C44F" w:rsidR="00D60E71" w:rsidRDefault="00D60E71" w:rsidP="00D53D24">
      <w:r>
        <w:rPr>
          <w:rFonts w:hint="eastAsia"/>
        </w:rPr>
        <w:t>参加方法　⇒　希望日時の開始</w:t>
      </w:r>
      <w:r w:rsidR="0015220E">
        <w:rPr>
          <w:rFonts w:hint="eastAsia"/>
        </w:rPr>
        <w:t>3</w:t>
      </w:r>
      <w:bookmarkStart w:id="0" w:name="_GoBack"/>
      <w:bookmarkEnd w:id="0"/>
      <w:r>
        <w:rPr>
          <w:rFonts w:hint="eastAsia"/>
        </w:rPr>
        <w:t>0分前まで受付可能です。いつもご利用のサービスエースから</w:t>
      </w:r>
    </w:p>
    <w:p w14:paraId="709BA745" w14:textId="2F173303" w:rsidR="00D60E71" w:rsidRDefault="00D60E71" w:rsidP="00D53D24">
      <w:r>
        <w:rPr>
          <w:rFonts w:hint="eastAsia"/>
        </w:rPr>
        <w:t xml:space="preserve">　　　　　　　ご予約の上ご参加ください。</w:t>
      </w:r>
    </w:p>
    <w:p w14:paraId="280CD235" w14:textId="69A434C5" w:rsidR="00D60E71" w:rsidRDefault="00D60E71" w:rsidP="00D53D24">
      <w:r>
        <w:rPr>
          <w:rFonts w:hint="eastAsia"/>
        </w:rPr>
        <w:t>参加費　　⇒　振替チケットで参加</w:t>
      </w:r>
      <w:r w:rsidR="00A47083">
        <w:rPr>
          <w:rFonts w:hint="eastAsia"/>
        </w:rPr>
        <w:t>可能</w:t>
      </w:r>
    </w:p>
    <w:p w14:paraId="5B894B1F" w14:textId="5D37CF39" w:rsidR="00A47083" w:rsidRDefault="00A47083" w:rsidP="00D53D24">
      <w:r>
        <w:rPr>
          <w:rFonts w:hint="eastAsia"/>
        </w:rPr>
        <w:t xml:space="preserve">　　　　　　　※振替チケット消化レッスンとして対応させて頂きますのでチケットが溜まっている</w:t>
      </w:r>
    </w:p>
    <w:p w14:paraId="4115B42B" w14:textId="4E203822" w:rsidR="00A47083" w:rsidRDefault="00A47083" w:rsidP="00D53D24">
      <w:r>
        <w:rPr>
          <w:rFonts w:hint="eastAsia"/>
        </w:rPr>
        <w:t xml:space="preserve">　　　　　　　　方は是非ご参加ください。</w:t>
      </w:r>
    </w:p>
    <w:p w14:paraId="45165847" w14:textId="27E8EFD1" w:rsidR="00A47083" w:rsidRDefault="00A47083" w:rsidP="00D53D24">
      <w:r>
        <w:rPr>
          <w:rFonts w:hint="eastAsia"/>
        </w:rPr>
        <w:t>その他　　⇒　　ご不明点などございましたらコーチまでお問い合わせください。</w:t>
      </w:r>
    </w:p>
    <w:sectPr w:rsidR="00A47083" w:rsidSect="001C3554">
      <w:pgSz w:w="11906" w:h="16838" w:code="9"/>
      <w:pgMar w:top="851" w:right="1418" w:bottom="1418"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78BAA" w14:textId="77777777" w:rsidR="0094047D" w:rsidRDefault="0094047D" w:rsidP="005467DD">
      <w:r>
        <w:separator/>
      </w:r>
    </w:p>
  </w:endnote>
  <w:endnote w:type="continuationSeparator" w:id="0">
    <w:p w14:paraId="0AA189C6" w14:textId="77777777" w:rsidR="0094047D" w:rsidRDefault="0094047D" w:rsidP="0054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74E79" w14:textId="77777777" w:rsidR="0094047D" w:rsidRDefault="0094047D" w:rsidP="005467DD">
      <w:r>
        <w:separator/>
      </w:r>
    </w:p>
  </w:footnote>
  <w:footnote w:type="continuationSeparator" w:id="0">
    <w:p w14:paraId="6C6B97D2" w14:textId="77777777" w:rsidR="0094047D" w:rsidRDefault="0094047D" w:rsidP="00546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91"/>
    <w:rsid w:val="00006B86"/>
    <w:rsid w:val="00006DE8"/>
    <w:rsid w:val="00011107"/>
    <w:rsid w:val="00013962"/>
    <w:rsid w:val="000267BB"/>
    <w:rsid w:val="00037D42"/>
    <w:rsid w:val="00041F05"/>
    <w:rsid w:val="000872F7"/>
    <w:rsid w:val="00095A6E"/>
    <w:rsid w:val="000A7FF9"/>
    <w:rsid w:val="000C2F36"/>
    <w:rsid w:val="000C56BC"/>
    <w:rsid w:val="000D638F"/>
    <w:rsid w:val="000E11F6"/>
    <w:rsid w:val="000E4BED"/>
    <w:rsid w:val="000F510F"/>
    <w:rsid w:val="001354BA"/>
    <w:rsid w:val="0015220E"/>
    <w:rsid w:val="00165625"/>
    <w:rsid w:val="00166FAC"/>
    <w:rsid w:val="00192166"/>
    <w:rsid w:val="001A4D0C"/>
    <w:rsid w:val="001A4F68"/>
    <w:rsid w:val="001B51A1"/>
    <w:rsid w:val="001C3554"/>
    <w:rsid w:val="001D3831"/>
    <w:rsid w:val="001D53C0"/>
    <w:rsid w:val="001D772B"/>
    <w:rsid w:val="001E47BF"/>
    <w:rsid w:val="001E506B"/>
    <w:rsid w:val="001F689B"/>
    <w:rsid w:val="002126BB"/>
    <w:rsid w:val="00212BE4"/>
    <w:rsid w:val="002169D8"/>
    <w:rsid w:val="002352D2"/>
    <w:rsid w:val="002544C2"/>
    <w:rsid w:val="0026513C"/>
    <w:rsid w:val="002A6C2A"/>
    <w:rsid w:val="00333963"/>
    <w:rsid w:val="00357007"/>
    <w:rsid w:val="00363B30"/>
    <w:rsid w:val="003675FB"/>
    <w:rsid w:val="003706C3"/>
    <w:rsid w:val="003861C5"/>
    <w:rsid w:val="003A55F7"/>
    <w:rsid w:val="003B0961"/>
    <w:rsid w:val="003B31CB"/>
    <w:rsid w:val="003B3B9A"/>
    <w:rsid w:val="003D7B69"/>
    <w:rsid w:val="003E0490"/>
    <w:rsid w:val="003F206F"/>
    <w:rsid w:val="003F7B43"/>
    <w:rsid w:val="00400FD5"/>
    <w:rsid w:val="00444455"/>
    <w:rsid w:val="00444497"/>
    <w:rsid w:val="00474CD1"/>
    <w:rsid w:val="004829E0"/>
    <w:rsid w:val="00484396"/>
    <w:rsid w:val="00485010"/>
    <w:rsid w:val="00492EE3"/>
    <w:rsid w:val="00497A2B"/>
    <w:rsid w:val="004A24A7"/>
    <w:rsid w:val="004D13E4"/>
    <w:rsid w:val="004E704C"/>
    <w:rsid w:val="00504D10"/>
    <w:rsid w:val="00522247"/>
    <w:rsid w:val="00525DCF"/>
    <w:rsid w:val="00527DB3"/>
    <w:rsid w:val="005377A0"/>
    <w:rsid w:val="005467DD"/>
    <w:rsid w:val="00554D7C"/>
    <w:rsid w:val="00572B04"/>
    <w:rsid w:val="00583D07"/>
    <w:rsid w:val="00592BF0"/>
    <w:rsid w:val="005A2F29"/>
    <w:rsid w:val="005B1538"/>
    <w:rsid w:val="005C0208"/>
    <w:rsid w:val="005C72BC"/>
    <w:rsid w:val="005D75AE"/>
    <w:rsid w:val="005E15A9"/>
    <w:rsid w:val="005E3349"/>
    <w:rsid w:val="005F20F4"/>
    <w:rsid w:val="0060507A"/>
    <w:rsid w:val="00613463"/>
    <w:rsid w:val="00625BF1"/>
    <w:rsid w:val="0064195F"/>
    <w:rsid w:val="006441A4"/>
    <w:rsid w:val="006441EE"/>
    <w:rsid w:val="00645E1E"/>
    <w:rsid w:val="00655C5E"/>
    <w:rsid w:val="00666663"/>
    <w:rsid w:val="00670E47"/>
    <w:rsid w:val="0068587F"/>
    <w:rsid w:val="006903C1"/>
    <w:rsid w:val="00693915"/>
    <w:rsid w:val="006B1E72"/>
    <w:rsid w:val="006E3422"/>
    <w:rsid w:val="00703A99"/>
    <w:rsid w:val="00741BC6"/>
    <w:rsid w:val="0074382E"/>
    <w:rsid w:val="007463BA"/>
    <w:rsid w:val="00757CDC"/>
    <w:rsid w:val="00767E77"/>
    <w:rsid w:val="00787C5A"/>
    <w:rsid w:val="007C49B1"/>
    <w:rsid w:val="007D43E6"/>
    <w:rsid w:val="007E71D9"/>
    <w:rsid w:val="007F0B1D"/>
    <w:rsid w:val="00801EF8"/>
    <w:rsid w:val="00821C3C"/>
    <w:rsid w:val="00827DAD"/>
    <w:rsid w:val="00834850"/>
    <w:rsid w:val="00883325"/>
    <w:rsid w:val="00890CF6"/>
    <w:rsid w:val="008B7DFC"/>
    <w:rsid w:val="00917904"/>
    <w:rsid w:val="00931989"/>
    <w:rsid w:val="0094047D"/>
    <w:rsid w:val="00986229"/>
    <w:rsid w:val="0099307D"/>
    <w:rsid w:val="009A7251"/>
    <w:rsid w:val="009F556E"/>
    <w:rsid w:val="00A16F91"/>
    <w:rsid w:val="00A31D50"/>
    <w:rsid w:val="00A47083"/>
    <w:rsid w:val="00A72625"/>
    <w:rsid w:val="00AA2586"/>
    <w:rsid w:val="00AF182A"/>
    <w:rsid w:val="00AF4135"/>
    <w:rsid w:val="00AF5952"/>
    <w:rsid w:val="00AF7EBA"/>
    <w:rsid w:val="00B076A5"/>
    <w:rsid w:val="00B12760"/>
    <w:rsid w:val="00B12B26"/>
    <w:rsid w:val="00B5168A"/>
    <w:rsid w:val="00B60EB1"/>
    <w:rsid w:val="00B66434"/>
    <w:rsid w:val="00B75D9E"/>
    <w:rsid w:val="00B8328F"/>
    <w:rsid w:val="00BC1FA6"/>
    <w:rsid w:val="00C00D3D"/>
    <w:rsid w:val="00C114B2"/>
    <w:rsid w:val="00C64FF1"/>
    <w:rsid w:val="00C850B5"/>
    <w:rsid w:val="00C95835"/>
    <w:rsid w:val="00CA59A6"/>
    <w:rsid w:val="00CB0327"/>
    <w:rsid w:val="00CB431E"/>
    <w:rsid w:val="00CB4FB8"/>
    <w:rsid w:val="00CC6FEB"/>
    <w:rsid w:val="00D05144"/>
    <w:rsid w:val="00D07431"/>
    <w:rsid w:val="00D22D91"/>
    <w:rsid w:val="00D2365A"/>
    <w:rsid w:val="00D242D0"/>
    <w:rsid w:val="00D422D4"/>
    <w:rsid w:val="00D53D24"/>
    <w:rsid w:val="00D60E71"/>
    <w:rsid w:val="00DC63D4"/>
    <w:rsid w:val="00DD0D73"/>
    <w:rsid w:val="00DD4035"/>
    <w:rsid w:val="00DE6AAA"/>
    <w:rsid w:val="00DF4B81"/>
    <w:rsid w:val="00E0679F"/>
    <w:rsid w:val="00E15976"/>
    <w:rsid w:val="00E43259"/>
    <w:rsid w:val="00E55B20"/>
    <w:rsid w:val="00E62338"/>
    <w:rsid w:val="00E671CD"/>
    <w:rsid w:val="00E7501A"/>
    <w:rsid w:val="00E75E79"/>
    <w:rsid w:val="00E81406"/>
    <w:rsid w:val="00EA729A"/>
    <w:rsid w:val="00EB1CD0"/>
    <w:rsid w:val="00EE13E5"/>
    <w:rsid w:val="00EE2388"/>
    <w:rsid w:val="00EE398F"/>
    <w:rsid w:val="00F05AAB"/>
    <w:rsid w:val="00F27758"/>
    <w:rsid w:val="00F54F22"/>
    <w:rsid w:val="00F60D8F"/>
    <w:rsid w:val="00F70B23"/>
    <w:rsid w:val="00F7172E"/>
    <w:rsid w:val="00F8502F"/>
    <w:rsid w:val="00F92070"/>
    <w:rsid w:val="00FA556F"/>
    <w:rsid w:val="00FC2712"/>
    <w:rsid w:val="00FC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DAE765"/>
  <w15:chartTrackingRefBased/>
  <w15:docId w15:val="{2AAA85D1-7EFF-40AE-9D79-834F6D22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7DD"/>
    <w:pPr>
      <w:tabs>
        <w:tab w:val="center" w:pos="4252"/>
        <w:tab w:val="right" w:pos="8504"/>
      </w:tabs>
      <w:snapToGrid w:val="0"/>
    </w:pPr>
  </w:style>
  <w:style w:type="character" w:customStyle="1" w:styleId="a4">
    <w:name w:val="ヘッダー (文字)"/>
    <w:basedOn w:val="a0"/>
    <w:link w:val="a3"/>
    <w:uiPriority w:val="99"/>
    <w:rsid w:val="005467DD"/>
  </w:style>
  <w:style w:type="paragraph" w:styleId="a5">
    <w:name w:val="footer"/>
    <w:basedOn w:val="a"/>
    <w:link w:val="a6"/>
    <w:uiPriority w:val="99"/>
    <w:unhideWhenUsed/>
    <w:rsid w:val="005467DD"/>
    <w:pPr>
      <w:tabs>
        <w:tab w:val="center" w:pos="4252"/>
        <w:tab w:val="right" w:pos="8504"/>
      </w:tabs>
      <w:snapToGrid w:val="0"/>
    </w:pPr>
  </w:style>
  <w:style w:type="character" w:customStyle="1" w:styleId="a6">
    <w:name w:val="フッター (文字)"/>
    <w:basedOn w:val="a0"/>
    <w:link w:val="a5"/>
    <w:uiPriority w:val="99"/>
    <w:rsid w:val="005467DD"/>
  </w:style>
  <w:style w:type="paragraph" w:styleId="a7">
    <w:name w:val="Salutation"/>
    <w:basedOn w:val="a"/>
    <w:next w:val="a"/>
    <w:link w:val="a8"/>
    <w:uiPriority w:val="99"/>
    <w:unhideWhenUsed/>
    <w:rsid w:val="005467DD"/>
  </w:style>
  <w:style w:type="character" w:customStyle="1" w:styleId="a8">
    <w:name w:val="挨拶文 (文字)"/>
    <w:basedOn w:val="a0"/>
    <w:link w:val="a7"/>
    <w:uiPriority w:val="99"/>
    <w:rsid w:val="005467DD"/>
  </w:style>
  <w:style w:type="paragraph" w:styleId="a9">
    <w:name w:val="Closing"/>
    <w:basedOn w:val="a"/>
    <w:link w:val="aa"/>
    <w:uiPriority w:val="99"/>
    <w:unhideWhenUsed/>
    <w:rsid w:val="005467DD"/>
    <w:pPr>
      <w:jc w:val="right"/>
    </w:pPr>
  </w:style>
  <w:style w:type="character" w:customStyle="1" w:styleId="aa">
    <w:name w:val="結語 (文字)"/>
    <w:basedOn w:val="a0"/>
    <w:link w:val="a9"/>
    <w:uiPriority w:val="99"/>
    <w:rsid w:val="005467DD"/>
  </w:style>
  <w:style w:type="character" w:styleId="ab">
    <w:name w:val="Hyperlink"/>
    <w:basedOn w:val="a0"/>
    <w:uiPriority w:val="99"/>
    <w:semiHidden/>
    <w:unhideWhenUsed/>
    <w:rsid w:val="0060507A"/>
    <w:rPr>
      <w:color w:val="0563C1" w:themeColor="hyperlink"/>
      <w:u w:val="single"/>
    </w:rPr>
  </w:style>
  <w:style w:type="character" w:styleId="ac">
    <w:name w:val="FollowedHyperlink"/>
    <w:basedOn w:val="a0"/>
    <w:uiPriority w:val="99"/>
    <w:semiHidden/>
    <w:unhideWhenUsed/>
    <w:rsid w:val="0060507A"/>
    <w:rPr>
      <w:color w:val="954F72" w:themeColor="followedHyperlink"/>
      <w:u w:val="single"/>
    </w:rPr>
  </w:style>
  <w:style w:type="paragraph" w:styleId="ad">
    <w:name w:val="Note Heading"/>
    <w:basedOn w:val="a"/>
    <w:next w:val="a"/>
    <w:link w:val="ae"/>
    <w:uiPriority w:val="99"/>
    <w:unhideWhenUsed/>
    <w:rsid w:val="001C3554"/>
    <w:pPr>
      <w:jc w:val="center"/>
    </w:pPr>
  </w:style>
  <w:style w:type="character" w:customStyle="1" w:styleId="ae">
    <w:name w:val="記 (文字)"/>
    <w:basedOn w:val="a0"/>
    <w:link w:val="ad"/>
    <w:uiPriority w:val="99"/>
    <w:rsid w:val="001C3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seino</dc:creator>
  <cp:keywords/>
  <dc:description/>
  <cp:lastModifiedBy>kinya</cp:lastModifiedBy>
  <cp:revision>3</cp:revision>
  <cp:lastPrinted>2020-02-28T12:29:00Z</cp:lastPrinted>
  <dcterms:created xsi:type="dcterms:W3CDTF">2021-08-26T03:37:00Z</dcterms:created>
  <dcterms:modified xsi:type="dcterms:W3CDTF">2021-08-26T05:32:00Z</dcterms:modified>
</cp:coreProperties>
</file>